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1A6A9A" w:rsidP="005C15AF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34122EF" wp14:editId="64E5FFCA">
                <wp:simplePos x="0" y="0"/>
                <wp:positionH relativeFrom="column">
                  <wp:posOffset>-59690</wp:posOffset>
                </wp:positionH>
                <wp:positionV relativeFrom="paragraph">
                  <wp:posOffset>199390</wp:posOffset>
                </wp:positionV>
                <wp:extent cx="7088505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536" y="20736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4F" w:rsidRPr="00D77BE6" w:rsidRDefault="004C464F" w:rsidP="00E92C8C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22E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7pt;margin-top:15.7pt;width:558.15pt;height:18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" stroked="f">
                <v:textbox>
                  <w:txbxContent>
                    <w:p w:rsidR="004C464F" w:rsidRPr="00D77BE6" w:rsidRDefault="004C464F" w:rsidP="00E92C8C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15AF" w:rsidRPr="009339B1">
        <w:rPr>
          <w:rFonts w:asciiTheme="minorHAnsi" w:hAnsiTheme="minorHAnsi"/>
          <w:lang w:eastAsia="tr-TR"/>
        </w:rPr>
        <w:t>(4 kişilik)</w:t>
      </w:r>
    </w:p>
    <w:tbl>
      <w:tblPr>
        <w:tblW w:w="490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4174"/>
        <w:gridCol w:w="1535"/>
        <w:gridCol w:w="3312"/>
      </w:tblGrid>
      <w:tr w:rsidR="004F4930" w:rsidRPr="009339B1" w:rsidTr="00D77BE6">
        <w:trPr>
          <w:trHeight w:val="334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2C" w:rsidRPr="00B62345" w:rsidRDefault="00721332" w:rsidP="007417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C23A2C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2B051C" w:rsidRDefault="00283ABC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EYLÜL</w:t>
            </w:r>
          </w:p>
        </w:tc>
      </w:tr>
      <w:tr w:rsidR="004F4930" w:rsidRPr="009339B1" w:rsidTr="00D77BE6">
        <w:trPr>
          <w:trHeight w:val="2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C23A2C" w:rsidP="004740A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 xml:space="preserve"> </w:t>
            </w:r>
            <w:r w:rsidR="004740A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279417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683BBB" w:rsidRDefault="00741750" w:rsidP="00B676F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>
              <w:rPr>
                <w:rFonts w:asciiTheme="minorHAnsi" w:hAnsiTheme="minorHAnsi"/>
                <w:b/>
              </w:rPr>
              <w:t>Çevre Temizliği</w:t>
            </w:r>
          </w:p>
        </w:tc>
      </w:tr>
      <w:tr w:rsidR="004F4930" w:rsidRPr="009339B1" w:rsidTr="00D77BE6">
        <w:trPr>
          <w:trHeight w:val="28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417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FB3FE3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6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741750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683BBB" w:rsidRDefault="00721332" w:rsidP="0074175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683BB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 </w:t>
            </w:r>
            <w:r w:rsidR="00741750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16</w:t>
            </w:r>
            <w:r w:rsidR="00506701" w:rsidRPr="00683BB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</w:t>
            </w:r>
            <w:r w:rsidR="00683BBB" w:rsidRPr="00683BB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12</w:t>
            </w:r>
            <w:r w:rsidR="00506701" w:rsidRPr="00683BB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.201</w:t>
            </w:r>
            <w:r w:rsidR="00741750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9</w:t>
            </w:r>
          </w:p>
        </w:tc>
      </w:tr>
      <w:tr w:rsidR="004F4930" w:rsidRPr="009339B1" w:rsidTr="00D77BE6">
        <w:trPr>
          <w:trHeight w:val="786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683BBB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tr-TR"/>
              </w:rPr>
              <w:t>HARRAN ÜNİVERSİTESİ REKTÖRLÜĞÜ</w:t>
            </w:r>
          </w:p>
          <w:p w:rsidR="004F4930" w:rsidRPr="00B62345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BC" w:rsidRDefault="001A6A9A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 w:rsidRPr="00B62345">
              <w:rPr>
                <w:rFonts w:asciiTheme="minorHAnsi" w:hAnsi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77869928" wp14:editId="01AE7937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464F" w:rsidRPr="00B62345" w:rsidRDefault="004C464F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62345">
                                    <w:rPr>
                                      <w:rFonts w:eastAsia="Times New Roman" w:cs="Calibri"/>
                                      <w:sz w:val="14"/>
                                      <w:szCs w:val="14"/>
                                      <w:highlight w:val="yellow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7869928" id="Oval 298" o:spid="_x0000_s1027" style="position:absolute;left:0;text-align:left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4C464F" w:rsidRPr="00B62345" w:rsidRDefault="004C464F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62345">
                              <w:rPr>
                                <w:rFonts w:eastAsia="Times New Roman" w:cs="Calibri"/>
                                <w:sz w:val="14"/>
                                <w:szCs w:val="14"/>
                                <w:highlight w:val="yellow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683BBB"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Müslüm ÖZER</w:t>
            </w:r>
          </w:p>
          <w:p w:rsidR="00683BBB" w:rsidRDefault="00683BBB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Daire Başkanı</w:t>
            </w:r>
          </w:p>
          <w:p w:rsidR="00683BBB" w:rsidRPr="00B62345" w:rsidRDefault="00683BBB" w:rsidP="00683BB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eastAsia="tr-TR"/>
              </w:rPr>
              <w:t>Koordinatör</w:t>
            </w:r>
          </w:p>
        </w:tc>
      </w:tr>
    </w:tbl>
    <w:p w:rsidR="009C3E37" w:rsidRDefault="00D62F9C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  <w:r w:rsidR="009C3E37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9C3E37" w:rsidTr="00D77BE6">
        <w:trPr>
          <w:trHeight w:val="447"/>
        </w:trPr>
        <w:tc>
          <w:tcPr>
            <w:tcW w:w="10660" w:type="dxa"/>
          </w:tcPr>
          <w:p w:rsidR="009C3E37" w:rsidRDefault="00180D31" w:rsidP="009C3E37">
            <w:pPr>
              <w:tabs>
                <w:tab w:val="left" w:pos="1826"/>
                <w:tab w:val="left" w:pos="3653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 YAPTIĞI </w:t>
            </w:r>
            <w:r w:rsidR="009C3E3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BİRİM AMİRİ:</w:t>
            </w:r>
          </w:p>
          <w:p w:rsidR="009C3E37" w:rsidRDefault="009C3E37" w:rsidP="009C3E37">
            <w:pPr>
              <w:tabs>
                <w:tab w:val="left" w:pos="1826"/>
                <w:tab w:val="left" w:pos="3653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İMZA</w:t>
            </w:r>
          </w:p>
        </w:tc>
      </w:tr>
    </w:tbl>
    <w:p w:rsidR="009C3E37" w:rsidRDefault="00283ABC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F08AE" wp14:editId="3BBCAFD0">
                <wp:simplePos x="0" y="0"/>
                <wp:positionH relativeFrom="column">
                  <wp:posOffset>5245735</wp:posOffset>
                </wp:positionH>
                <wp:positionV relativeFrom="paragraph">
                  <wp:posOffset>1905</wp:posOffset>
                </wp:positionV>
                <wp:extent cx="1790700" cy="7277100"/>
                <wp:effectExtent l="0" t="0" r="0" b="0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8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723"/>
                              <w:gridCol w:w="903"/>
                            </w:tblGrid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3C66C1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64F" w:rsidRDefault="004C464F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08AE" id="_x0000_s1028" type="#_x0000_t202" style="position:absolute;margin-left:413.05pt;margin-top:.15pt;width:141pt;height:5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" stroked="f">
                <v:textbox>
                  <w:txbxContent>
                    <w:tbl>
                      <w:tblPr>
                        <w:tblW w:w="468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723"/>
                        <w:gridCol w:w="903"/>
                      </w:tblGrid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3C66C1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4C464F" w:rsidRDefault="004C464F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FF78F2" wp14:editId="79CF948F">
                <wp:simplePos x="0" y="0"/>
                <wp:positionH relativeFrom="column">
                  <wp:posOffset>3493135</wp:posOffset>
                </wp:positionH>
                <wp:positionV relativeFrom="paragraph">
                  <wp:posOffset>1905</wp:posOffset>
                </wp:positionV>
                <wp:extent cx="1790700" cy="72675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8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723"/>
                              <w:gridCol w:w="903"/>
                            </w:tblGrid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3C66C1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64F" w:rsidRDefault="004C464F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78F2" id="_x0000_s1029" type="#_x0000_t202" style="position:absolute;margin-left:275.05pt;margin-top:.15pt;width:141pt;height:57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" stroked="f">
                <v:textbox>
                  <w:txbxContent>
                    <w:tbl>
                      <w:tblPr>
                        <w:tblW w:w="468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723"/>
                        <w:gridCol w:w="903"/>
                      </w:tblGrid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3C66C1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4C464F" w:rsidRDefault="004C464F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31814" wp14:editId="5F3F80EB">
                <wp:simplePos x="0" y="0"/>
                <wp:positionH relativeFrom="column">
                  <wp:posOffset>1721485</wp:posOffset>
                </wp:positionH>
                <wp:positionV relativeFrom="paragraph">
                  <wp:posOffset>1905</wp:posOffset>
                </wp:positionV>
                <wp:extent cx="1790700" cy="72675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8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723"/>
                              <w:gridCol w:w="903"/>
                            </w:tblGrid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3C66C1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C464F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4C464F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4C464F" w:rsidRPr="005C1740" w:rsidRDefault="004C464F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39"/>
                              </w:trPr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464F" w:rsidRDefault="004C464F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1814" id="_x0000_s1030" type="#_x0000_t202" style="position:absolute;margin-left:135.55pt;margin-top:.15pt;width:141pt;height:5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" stroked="f">
                <v:textbox>
                  <w:txbxContent>
                    <w:tbl>
                      <w:tblPr>
                        <w:tblW w:w="468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723"/>
                        <w:gridCol w:w="903"/>
                      </w:tblGrid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7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3C66C1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C464F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4C464F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4C464F" w:rsidRPr="005C1740" w:rsidRDefault="004C464F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39"/>
                        </w:trPr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4C464F" w:rsidRDefault="004C464F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1A66B" wp14:editId="4B9A11B0">
                <wp:simplePos x="0" y="0"/>
                <wp:positionH relativeFrom="column">
                  <wp:posOffset>-12065</wp:posOffset>
                </wp:positionH>
                <wp:positionV relativeFrom="paragraph">
                  <wp:posOffset>1905</wp:posOffset>
                </wp:positionV>
                <wp:extent cx="1790700" cy="727710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1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10"/>
                              <w:gridCol w:w="847"/>
                            </w:tblGrid>
                            <w:tr w:rsidR="00327F39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7F39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327F39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27F39" w:rsidRPr="009C591B" w:rsidTr="00283ABC">
                              <w:trPr>
                                <w:trHeight w:val="317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</w:tcPr>
                                <w:p w:rsidR="00327F39" w:rsidRPr="003C66C1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7F39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27F39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327F39" w:rsidRPr="005C1740" w:rsidRDefault="00327F39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41750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741750" w:rsidRPr="005C1740" w:rsidRDefault="00741750" w:rsidP="0074175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C0C4E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7417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77BE6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7BE6" w:rsidRPr="005C1740" w:rsidRDefault="00D77BE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77BE6" w:rsidRPr="005C1740" w:rsidRDefault="00D77BE6" w:rsidP="00F8428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77BE6" w:rsidRPr="005C1740" w:rsidRDefault="00D77BE6" w:rsidP="00F8428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C0C4E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0C4E" w:rsidRPr="005C1740" w:rsidRDefault="00DC0C4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C0C4E" w:rsidRPr="005C1740" w:rsidRDefault="00DC0C4E" w:rsidP="00D41A7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283ABC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83ABC" w:rsidRPr="005C1740" w:rsidRDefault="00283AB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283ABC" w:rsidRPr="005C1740" w:rsidRDefault="00283ABC" w:rsidP="00461CF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TATİLİ</w:t>
                                  </w: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21631" w:rsidRPr="009C591B" w:rsidTr="00283ABC">
                              <w:trPr>
                                <w:trHeight w:val="313"/>
                              </w:trPr>
                              <w:tc>
                                <w:tcPr>
                                  <w:tcW w:w="711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:rsidR="00D21631" w:rsidRPr="005C1740" w:rsidRDefault="00D21631" w:rsidP="00D2163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F39" w:rsidRDefault="00327F39" w:rsidP="00327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A66B" id="_x0000_s1031" type="#_x0000_t202" style="position:absolute;margin-left:-.95pt;margin-top:.15pt;width:141pt;height:5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" stroked="f">
                <v:textbox>
                  <w:txbxContent>
                    <w:tbl>
                      <w:tblPr>
                        <w:tblW w:w="451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10"/>
                        <w:gridCol w:w="847"/>
                      </w:tblGrid>
                      <w:tr w:rsidR="00327F39" w:rsidRPr="009C591B" w:rsidTr="00283ABC">
                        <w:trPr>
                          <w:trHeight w:val="317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7F39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327F39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327F39" w:rsidRPr="005C1740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27F39" w:rsidRPr="009C591B" w:rsidTr="00283ABC">
                        <w:trPr>
                          <w:trHeight w:val="317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</w:tcPr>
                          <w:p w:rsidR="00327F39" w:rsidRPr="003C66C1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7F39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27F39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327F39" w:rsidRPr="005C1740" w:rsidRDefault="00327F39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41750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741750" w:rsidRPr="005C1740" w:rsidRDefault="00741750" w:rsidP="0074175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C0C4E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74175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77BE6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77BE6" w:rsidRPr="005C1740" w:rsidRDefault="00D77BE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77BE6" w:rsidRPr="005C1740" w:rsidRDefault="00D77BE6" w:rsidP="00F8428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77BE6" w:rsidRPr="005C1740" w:rsidRDefault="00D77BE6" w:rsidP="00F8428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C0C4E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C0C4E" w:rsidRPr="005C1740" w:rsidRDefault="00DC0C4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C0C4E" w:rsidRPr="005C1740" w:rsidRDefault="00DC0C4E" w:rsidP="00D41A7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283ABC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283ABC" w:rsidRPr="005C1740" w:rsidRDefault="00283AB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283ABC" w:rsidRPr="005C1740" w:rsidRDefault="00283ABC" w:rsidP="00461CF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TATİLİ</w:t>
                            </w: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  <w:hideMark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21631" w:rsidRPr="009C591B" w:rsidTr="00283ABC">
                        <w:trPr>
                          <w:trHeight w:val="313"/>
                        </w:trPr>
                        <w:tc>
                          <w:tcPr>
                            <w:tcW w:w="711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:rsidR="00D21631" w:rsidRPr="005C1740" w:rsidRDefault="00D21631" w:rsidP="00D2163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327F39" w:rsidRDefault="00327F39" w:rsidP="00327F39"/>
                  </w:txbxContent>
                </v:textbox>
              </v:shape>
            </w:pict>
          </mc:Fallback>
        </mc:AlternateContent>
      </w:r>
      <w:r w:rsidR="009C3E37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 xml:space="preserve">           </w:t>
      </w:r>
    </w:p>
    <w:p w:rsidR="003C66C1" w:rsidRPr="009C3E37" w:rsidRDefault="009C3E37" w:rsidP="009C3E37">
      <w:pPr>
        <w:tabs>
          <w:tab w:val="left" w:pos="759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283ABC">
        <w:rPr>
          <w:rFonts w:asciiTheme="minorHAnsi" w:hAnsiTheme="minorHAnsi" w:cs="Calibri"/>
          <w:sz w:val="24"/>
          <w:szCs w:val="24"/>
        </w:rPr>
        <w:t>+</w:t>
      </w:r>
      <w:bookmarkStart w:id="1" w:name="_GoBack"/>
      <w:bookmarkEnd w:id="1"/>
    </w:p>
    <w:sectPr w:rsidR="003C66C1" w:rsidRPr="009C3E37" w:rsidSect="00F47F54">
      <w:headerReference w:type="first" r:id="rId8"/>
      <w:pgSz w:w="11906" w:h="16838" w:code="9"/>
      <w:pgMar w:top="567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83" w:rsidRDefault="00D70983" w:rsidP="007E40EE">
      <w:pPr>
        <w:spacing w:after="0" w:line="240" w:lineRule="auto"/>
      </w:pPr>
      <w:r>
        <w:separator/>
      </w:r>
    </w:p>
  </w:endnote>
  <w:endnote w:type="continuationSeparator" w:id="0">
    <w:p w:rsidR="00D70983" w:rsidRDefault="00D70983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83" w:rsidRDefault="00D70983" w:rsidP="007E40EE">
      <w:pPr>
        <w:spacing w:after="0" w:line="240" w:lineRule="auto"/>
      </w:pPr>
      <w:r>
        <w:separator/>
      </w:r>
    </w:p>
  </w:footnote>
  <w:footnote w:type="continuationSeparator" w:id="0">
    <w:p w:rsidR="00D70983" w:rsidRDefault="00D70983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5442"/>
    <w:rsid w:val="00035EFB"/>
    <w:rsid w:val="00036FBD"/>
    <w:rsid w:val="0004099B"/>
    <w:rsid w:val="00043D7B"/>
    <w:rsid w:val="00043D7F"/>
    <w:rsid w:val="000471A2"/>
    <w:rsid w:val="000554AE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A9B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188D"/>
    <w:rsid w:val="001520D4"/>
    <w:rsid w:val="00152D9B"/>
    <w:rsid w:val="0016301A"/>
    <w:rsid w:val="001675BE"/>
    <w:rsid w:val="00176E02"/>
    <w:rsid w:val="00177351"/>
    <w:rsid w:val="00180D31"/>
    <w:rsid w:val="00180F94"/>
    <w:rsid w:val="0019193A"/>
    <w:rsid w:val="00195A4C"/>
    <w:rsid w:val="001960A5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1AD7"/>
    <w:rsid w:val="00231F35"/>
    <w:rsid w:val="002421F2"/>
    <w:rsid w:val="00247087"/>
    <w:rsid w:val="00247712"/>
    <w:rsid w:val="00253F3B"/>
    <w:rsid w:val="002648A2"/>
    <w:rsid w:val="00265659"/>
    <w:rsid w:val="00271DCF"/>
    <w:rsid w:val="002740E6"/>
    <w:rsid w:val="00276822"/>
    <w:rsid w:val="002776C3"/>
    <w:rsid w:val="00283668"/>
    <w:rsid w:val="00283A03"/>
    <w:rsid w:val="00283ABC"/>
    <w:rsid w:val="00286330"/>
    <w:rsid w:val="0028714F"/>
    <w:rsid w:val="0029298B"/>
    <w:rsid w:val="00294B12"/>
    <w:rsid w:val="002A4996"/>
    <w:rsid w:val="002A7C1D"/>
    <w:rsid w:val="002B051C"/>
    <w:rsid w:val="002B37ED"/>
    <w:rsid w:val="002B5536"/>
    <w:rsid w:val="002B6C49"/>
    <w:rsid w:val="002B775F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4EC"/>
    <w:rsid w:val="00381F4E"/>
    <w:rsid w:val="00383695"/>
    <w:rsid w:val="003862AE"/>
    <w:rsid w:val="00393D4F"/>
    <w:rsid w:val="00394237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3F6B4B"/>
    <w:rsid w:val="004019A2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1906"/>
    <w:rsid w:val="00456D02"/>
    <w:rsid w:val="004609C6"/>
    <w:rsid w:val="00465655"/>
    <w:rsid w:val="00467C87"/>
    <w:rsid w:val="00473AA9"/>
    <w:rsid w:val="004740A0"/>
    <w:rsid w:val="00474A11"/>
    <w:rsid w:val="0047628D"/>
    <w:rsid w:val="004846C2"/>
    <w:rsid w:val="00493466"/>
    <w:rsid w:val="004A2C07"/>
    <w:rsid w:val="004A34AB"/>
    <w:rsid w:val="004A74BB"/>
    <w:rsid w:val="004B07C6"/>
    <w:rsid w:val="004C1B40"/>
    <w:rsid w:val="004C464F"/>
    <w:rsid w:val="004D6449"/>
    <w:rsid w:val="004E0175"/>
    <w:rsid w:val="004E0AD4"/>
    <w:rsid w:val="004F4930"/>
    <w:rsid w:val="00506701"/>
    <w:rsid w:val="0050760A"/>
    <w:rsid w:val="00510EBC"/>
    <w:rsid w:val="00511260"/>
    <w:rsid w:val="00520FEE"/>
    <w:rsid w:val="005216ED"/>
    <w:rsid w:val="005236A8"/>
    <w:rsid w:val="00536101"/>
    <w:rsid w:val="00540AAB"/>
    <w:rsid w:val="0054665A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B139F"/>
    <w:rsid w:val="005B3821"/>
    <w:rsid w:val="005C1307"/>
    <w:rsid w:val="005C15AF"/>
    <w:rsid w:val="005C1740"/>
    <w:rsid w:val="005C2F6F"/>
    <w:rsid w:val="005C5EE4"/>
    <w:rsid w:val="005D0177"/>
    <w:rsid w:val="005D7BC0"/>
    <w:rsid w:val="005E39F3"/>
    <w:rsid w:val="005E3D83"/>
    <w:rsid w:val="005F2994"/>
    <w:rsid w:val="00603A44"/>
    <w:rsid w:val="00616C8D"/>
    <w:rsid w:val="00623B63"/>
    <w:rsid w:val="00623F71"/>
    <w:rsid w:val="0062512A"/>
    <w:rsid w:val="00632FD2"/>
    <w:rsid w:val="00636888"/>
    <w:rsid w:val="006509A8"/>
    <w:rsid w:val="00660605"/>
    <w:rsid w:val="00670763"/>
    <w:rsid w:val="00674FE4"/>
    <w:rsid w:val="0068264F"/>
    <w:rsid w:val="00683BBB"/>
    <w:rsid w:val="006A10A0"/>
    <w:rsid w:val="006A13B0"/>
    <w:rsid w:val="006A3021"/>
    <w:rsid w:val="006A32D3"/>
    <w:rsid w:val="006A560A"/>
    <w:rsid w:val="006B3B1B"/>
    <w:rsid w:val="006C08FA"/>
    <w:rsid w:val="006D1F7C"/>
    <w:rsid w:val="006E0B64"/>
    <w:rsid w:val="006E7073"/>
    <w:rsid w:val="006F0609"/>
    <w:rsid w:val="006F1E62"/>
    <w:rsid w:val="006F55DA"/>
    <w:rsid w:val="006F71AF"/>
    <w:rsid w:val="00711F88"/>
    <w:rsid w:val="00714080"/>
    <w:rsid w:val="00720599"/>
    <w:rsid w:val="00721332"/>
    <w:rsid w:val="007233D7"/>
    <w:rsid w:val="0072374B"/>
    <w:rsid w:val="00724444"/>
    <w:rsid w:val="007247E7"/>
    <w:rsid w:val="007263E4"/>
    <w:rsid w:val="007268AF"/>
    <w:rsid w:val="007272AC"/>
    <w:rsid w:val="00734716"/>
    <w:rsid w:val="00734945"/>
    <w:rsid w:val="00740AFC"/>
    <w:rsid w:val="00741750"/>
    <w:rsid w:val="00743E8C"/>
    <w:rsid w:val="00745C88"/>
    <w:rsid w:val="00746D26"/>
    <w:rsid w:val="007620B8"/>
    <w:rsid w:val="00763A41"/>
    <w:rsid w:val="00775CA5"/>
    <w:rsid w:val="00780783"/>
    <w:rsid w:val="00780C58"/>
    <w:rsid w:val="00781369"/>
    <w:rsid w:val="00792248"/>
    <w:rsid w:val="00793C61"/>
    <w:rsid w:val="00795478"/>
    <w:rsid w:val="007959FE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59BB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60518"/>
    <w:rsid w:val="009760A3"/>
    <w:rsid w:val="009842F5"/>
    <w:rsid w:val="00984698"/>
    <w:rsid w:val="00984997"/>
    <w:rsid w:val="00995791"/>
    <w:rsid w:val="00997A5F"/>
    <w:rsid w:val="009A1779"/>
    <w:rsid w:val="009B630A"/>
    <w:rsid w:val="009C3E37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18C0"/>
    <w:rsid w:val="00B113FB"/>
    <w:rsid w:val="00B14CD6"/>
    <w:rsid w:val="00B16135"/>
    <w:rsid w:val="00B1792B"/>
    <w:rsid w:val="00B21120"/>
    <w:rsid w:val="00B251C3"/>
    <w:rsid w:val="00B31616"/>
    <w:rsid w:val="00B41E5C"/>
    <w:rsid w:val="00B46273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0713"/>
    <w:rsid w:val="00BE1A87"/>
    <w:rsid w:val="00BE1FE1"/>
    <w:rsid w:val="00BE50A2"/>
    <w:rsid w:val="00BE5E73"/>
    <w:rsid w:val="00BE65DE"/>
    <w:rsid w:val="00BF3577"/>
    <w:rsid w:val="00BF5005"/>
    <w:rsid w:val="00BF5320"/>
    <w:rsid w:val="00C13DB5"/>
    <w:rsid w:val="00C1605D"/>
    <w:rsid w:val="00C1706A"/>
    <w:rsid w:val="00C216ED"/>
    <w:rsid w:val="00C218D4"/>
    <w:rsid w:val="00C23A2C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C0A68"/>
    <w:rsid w:val="00CC18DC"/>
    <w:rsid w:val="00CD4513"/>
    <w:rsid w:val="00CD6A6B"/>
    <w:rsid w:val="00CD7072"/>
    <w:rsid w:val="00CE29D6"/>
    <w:rsid w:val="00CE5406"/>
    <w:rsid w:val="00CF6BF6"/>
    <w:rsid w:val="00CF6C31"/>
    <w:rsid w:val="00D000AA"/>
    <w:rsid w:val="00D000B7"/>
    <w:rsid w:val="00D1054A"/>
    <w:rsid w:val="00D13408"/>
    <w:rsid w:val="00D13548"/>
    <w:rsid w:val="00D16704"/>
    <w:rsid w:val="00D2010B"/>
    <w:rsid w:val="00D21631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0836"/>
    <w:rsid w:val="00D70983"/>
    <w:rsid w:val="00D738FB"/>
    <w:rsid w:val="00D7750A"/>
    <w:rsid w:val="00D77BE6"/>
    <w:rsid w:val="00D807B7"/>
    <w:rsid w:val="00D91CF8"/>
    <w:rsid w:val="00D92391"/>
    <w:rsid w:val="00D95282"/>
    <w:rsid w:val="00DA03BC"/>
    <w:rsid w:val="00DB523A"/>
    <w:rsid w:val="00DC0C4E"/>
    <w:rsid w:val="00DC3B60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677C3"/>
    <w:rsid w:val="00E702E1"/>
    <w:rsid w:val="00E70700"/>
    <w:rsid w:val="00E716A6"/>
    <w:rsid w:val="00E7181C"/>
    <w:rsid w:val="00E72D93"/>
    <w:rsid w:val="00E76EA0"/>
    <w:rsid w:val="00E76F8E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90592"/>
    <w:rsid w:val="00F93BDE"/>
    <w:rsid w:val="00FB3FE3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AB3F8-8AAC-43EE-8D45-B3C6B0B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44D4-61CB-4B7A-A0F0-D473A29C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User</cp:lastModifiedBy>
  <cp:revision>12</cp:revision>
  <cp:lastPrinted>2019-07-30T13:09:00Z</cp:lastPrinted>
  <dcterms:created xsi:type="dcterms:W3CDTF">2018-10-31T05:47:00Z</dcterms:created>
  <dcterms:modified xsi:type="dcterms:W3CDTF">2019-08-07T10:11:00Z</dcterms:modified>
</cp:coreProperties>
</file>